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70" w:rsidRDefault="00315070" w:rsidP="0031507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5070" w:rsidRDefault="00315070" w:rsidP="0031507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Pr="00085B40">
        <w:rPr>
          <w:b/>
          <w:sz w:val="28"/>
          <w:szCs w:val="28"/>
          <w:lang w:val="en-US"/>
        </w:rPr>
        <w:t>III</w:t>
      </w:r>
      <w:r w:rsidRPr="00085B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2021 года </w:t>
      </w:r>
    </w:p>
    <w:p w:rsidR="00315070" w:rsidRPr="00CA37FF" w:rsidRDefault="00315070" w:rsidP="00315070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в а</w:t>
      </w:r>
      <w:r w:rsidRPr="00745F05">
        <w:rPr>
          <w:b/>
          <w:sz w:val="26"/>
          <w:szCs w:val="26"/>
        </w:rPr>
        <w:t>дминистраци</w:t>
      </w:r>
      <w:r>
        <w:rPr>
          <w:b/>
          <w:sz w:val="26"/>
          <w:szCs w:val="26"/>
        </w:rPr>
        <w:t>и    Александровского сельского поселения</w:t>
      </w:r>
    </w:p>
    <w:p w:rsidR="00315070" w:rsidRDefault="00315070" w:rsidP="00315070">
      <w:pPr>
        <w:spacing w:line="298" w:lineRule="auto"/>
        <w:jc w:val="both"/>
        <w:rPr>
          <w:sz w:val="28"/>
          <w:szCs w:val="28"/>
        </w:rPr>
      </w:pPr>
    </w:p>
    <w:p w:rsidR="00315070" w:rsidRPr="00901AAD" w:rsidRDefault="00315070" w:rsidP="00315070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>4</w:t>
      </w:r>
    </w:p>
    <w:p w:rsidR="00315070" w:rsidRDefault="00315070" w:rsidP="00315070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5070" w:rsidRDefault="00315070" w:rsidP="00315070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4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–4</w:t>
      </w:r>
    </w:p>
    <w:p w:rsidR="00315070" w:rsidRDefault="00315070" w:rsidP="0031507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1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–3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315070" w:rsidRPr="00462197" w:rsidRDefault="00315070" w:rsidP="0031507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4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315070" w:rsidRPr="00CA37FF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315070" w:rsidRPr="00462197" w:rsidRDefault="00315070" w:rsidP="0031507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315070" w:rsidRDefault="00315070" w:rsidP="00315070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315070" w:rsidRDefault="00315070" w:rsidP="0031507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F7F4B" w:rsidRDefault="009F7F4B">
      <w:bookmarkStart w:id="0" w:name="_GoBack"/>
      <w:bookmarkEnd w:id="0"/>
    </w:p>
    <w:sectPr w:rsidR="009F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DA"/>
    <w:rsid w:val="002D21B1"/>
    <w:rsid w:val="00315070"/>
    <w:rsid w:val="009F7F4B"/>
    <w:rsid w:val="00E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2021-10-11T10:51:00Z</dcterms:created>
  <dcterms:modified xsi:type="dcterms:W3CDTF">2021-10-11T10:52:00Z</dcterms:modified>
</cp:coreProperties>
</file>