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5" w:rsidRPr="00B21E5C" w:rsidRDefault="004C64F5" w:rsidP="004C64F5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>СОВЕТ</w:t>
      </w:r>
    </w:p>
    <w:p w:rsidR="004C64F5" w:rsidRPr="00B21E5C" w:rsidRDefault="004C64F5" w:rsidP="004C64F5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НАРОДНЫХ ДЕПУТАТОВ </w:t>
      </w:r>
    </w:p>
    <w:p w:rsidR="004C64F5" w:rsidRPr="00B21E5C" w:rsidRDefault="004C64F5" w:rsidP="004C64F5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АЛЕКСАНДРОВСКОГО СЕЛЬСКОГО ПОСЕЛЕНИЯ </w:t>
      </w:r>
    </w:p>
    <w:p w:rsidR="004C64F5" w:rsidRPr="00B21E5C" w:rsidRDefault="004C64F5" w:rsidP="004C64F5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4C64F5" w:rsidRPr="009802EA" w:rsidRDefault="004C64F5" w:rsidP="004C64F5">
      <w:pPr>
        <w:jc w:val="center"/>
        <w:rPr>
          <w:rFonts w:ascii="Times New Roman" w:hAnsi="Times New Roman"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C64F5" w:rsidRPr="009802EA" w:rsidRDefault="004C64F5" w:rsidP="004C64F5">
      <w:pPr>
        <w:rPr>
          <w:rFonts w:ascii="Times New Roman" w:hAnsi="Times New Roman"/>
          <w:sz w:val="26"/>
          <w:szCs w:val="26"/>
        </w:rPr>
      </w:pPr>
    </w:p>
    <w:p w:rsidR="004C64F5" w:rsidRPr="00B21E5C" w:rsidRDefault="004C64F5" w:rsidP="004C64F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</w:p>
    <w:p w:rsidR="004C64F5" w:rsidRPr="00B21E5C" w:rsidRDefault="004C64F5" w:rsidP="004C64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64F5" w:rsidRPr="00B21E5C" w:rsidRDefault="004C64F5" w:rsidP="004C64F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B21E5C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>27.06.</w:t>
      </w:r>
      <w:r w:rsidRPr="00B21E5C">
        <w:rPr>
          <w:rFonts w:ascii="Times New Roman" w:hAnsi="Times New Roman"/>
          <w:sz w:val="26"/>
          <w:szCs w:val="26"/>
          <w:u w:val="single"/>
        </w:rPr>
        <w:t xml:space="preserve"> 2018г. №</w:t>
      </w:r>
      <w:r>
        <w:rPr>
          <w:rFonts w:ascii="Times New Roman" w:hAnsi="Times New Roman"/>
          <w:sz w:val="26"/>
          <w:szCs w:val="26"/>
          <w:u w:val="single"/>
        </w:rPr>
        <w:t>208</w:t>
      </w:r>
    </w:p>
    <w:p w:rsidR="004C64F5" w:rsidRPr="00B21E5C" w:rsidRDefault="004C64F5" w:rsidP="004C64F5">
      <w:pPr>
        <w:ind w:firstLine="426"/>
        <w:rPr>
          <w:rFonts w:ascii="Times New Roman" w:hAnsi="Times New Roman"/>
          <w:sz w:val="26"/>
          <w:szCs w:val="26"/>
        </w:rPr>
      </w:pPr>
      <w:proofErr w:type="gramStart"/>
      <w:r w:rsidRPr="00B21E5C">
        <w:rPr>
          <w:rFonts w:ascii="Times New Roman" w:hAnsi="Times New Roman"/>
          <w:sz w:val="26"/>
          <w:szCs w:val="26"/>
        </w:rPr>
        <w:t>с</w:t>
      </w:r>
      <w:proofErr w:type="gramEnd"/>
      <w:r w:rsidRPr="00B21E5C">
        <w:rPr>
          <w:rFonts w:ascii="Times New Roman" w:hAnsi="Times New Roman"/>
          <w:sz w:val="26"/>
          <w:szCs w:val="26"/>
        </w:rPr>
        <w:t xml:space="preserve">. Александровка </w:t>
      </w:r>
    </w:p>
    <w:p w:rsidR="00716F4C" w:rsidRPr="00FC7276" w:rsidRDefault="00716F4C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0320D3" w:rsidRPr="00E42117" w:rsidRDefault="00716F4C" w:rsidP="009E47E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4C64F5"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="002A3A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A3ACA" w:rsidRPr="004C64F5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4C64F5" w:rsidRPr="004C64F5">
        <w:rPr>
          <w:rFonts w:ascii="Times New Roman" w:hAnsi="Times New Roman" w:cs="Times New Roman"/>
          <w:b w:val="0"/>
          <w:sz w:val="28"/>
          <w:szCs w:val="28"/>
        </w:rPr>
        <w:t>4</w:t>
      </w:r>
      <w:r w:rsidR="002A3ACA" w:rsidRPr="004C64F5">
        <w:rPr>
          <w:rFonts w:ascii="Times New Roman" w:hAnsi="Times New Roman" w:cs="Times New Roman"/>
          <w:b w:val="0"/>
          <w:sz w:val="28"/>
          <w:szCs w:val="28"/>
        </w:rPr>
        <w:t>.05.2008 № 1</w:t>
      </w:r>
      <w:r w:rsidR="004C64F5" w:rsidRPr="004C64F5">
        <w:rPr>
          <w:rFonts w:ascii="Times New Roman" w:hAnsi="Times New Roman" w:cs="Times New Roman"/>
          <w:b w:val="0"/>
          <w:sz w:val="28"/>
          <w:szCs w:val="28"/>
        </w:rPr>
        <w:t>7</w:t>
      </w:r>
      <w:r w:rsidR="00C02E2B">
        <w:rPr>
          <w:rFonts w:ascii="Times New Roman" w:hAnsi="Times New Roman" w:cs="Times New Roman"/>
          <w:b w:val="0"/>
          <w:sz w:val="28"/>
          <w:szCs w:val="28"/>
        </w:rPr>
        <w:t>9</w:t>
      </w:r>
      <w:r w:rsidRPr="004C64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C64F5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2A3A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4C64F5" w:rsidRDefault="000320D3" w:rsidP="004C64F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790D2E" w:rsidRPr="004C64F5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790D2E" w:rsidRPr="004C64F5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790D2E" w:rsidRPr="004C64F5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 от 02.03.2007№25 – ФЗ «О муниципальной службе </w:t>
      </w:r>
      <w:r w:rsidR="00D96B01" w:rsidRPr="004C64F5">
        <w:rPr>
          <w:rFonts w:ascii="Times New Roman" w:hAnsi="Times New Roman" w:cs="Times New Roman"/>
          <w:b w:val="0"/>
          <w:sz w:val="26"/>
          <w:szCs w:val="26"/>
        </w:rPr>
        <w:t xml:space="preserve">в Российской Федерации», </w:t>
      </w:r>
      <w:r w:rsidR="00E42117" w:rsidRPr="004C64F5">
        <w:rPr>
          <w:rFonts w:ascii="Times New Roman" w:hAnsi="Times New Roman" w:cs="Times New Roman"/>
          <w:b w:val="0"/>
          <w:sz w:val="26"/>
          <w:szCs w:val="26"/>
        </w:rPr>
        <w:t>З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D257FC" w:rsidRPr="004C64F5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от 28.12.2007</w:t>
      </w:r>
      <w:r w:rsidR="00E42117" w:rsidRPr="004C64F5">
        <w:rPr>
          <w:rFonts w:ascii="Times New Roman" w:hAnsi="Times New Roman" w:cs="Times New Roman"/>
          <w:b w:val="0"/>
          <w:sz w:val="26"/>
          <w:szCs w:val="26"/>
        </w:rPr>
        <w:t>№ 175-ОЗ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</w:t>
      </w:r>
      <w:r w:rsidR="00FB5510" w:rsidRPr="004C64F5">
        <w:rPr>
          <w:rFonts w:ascii="Times New Roman" w:hAnsi="Times New Roman" w:cs="Times New Roman"/>
          <w:b w:val="0"/>
          <w:sz w:val="26"/>
          <w:szCs w:val="26"/>
        </w:rPr>
        <w:t xml:space="preserve">службе в Воронежской области», 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>Ус</w:t>
      </w:r>
      <w:r w:rsidR="00E720AF" w:rsidRPr="004C64F5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4C64F5" w:rsidRPr="004C64F5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FB5510" w:rsidRPr="004C64F5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>,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 Совет народных депутатов </w:t>
      </w:r>
      <w:r w:rsidR="004C64F5" w:rsidRPr="004C64F5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4A4CB4" w:rsidRPr="004C64F5" w:rsidRDefault="004A4CB4" w:rsidP="009E47E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4A4CB4" w:rsidRPr="004C64F5" w:rsidRDefault="000320D3" w:rsidP="00EF3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C64F5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4C64F5" w:rsidRPr="004C64F5" w:rsidRDefault="004C64F5" w:rsidP="00EF3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218D" w:rsidRPr="004C64F5" w:rsidRDefault="00E204F4" w:rsidP="004C64F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C64F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4C64F5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A4CB4" w:rsidRPr="004C64F5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="00D96B01" w:rsidRPr="004C64F5">
        <w:rPr>
          <w:rFonts w:ascii="Times New Roman" w:hAnsi="Times New Roman" w:cs="Times New Roman"/>
          <w:b w:val="0"/>
          <w:sz w:val="26"/>
          <w:szCs w:val="26"/>
        </w:rPr>
        <w:t>в решение</w:t>
      </w:r>
      <w:r w:rsidR="000320D3" w:rsidRPr="004C64F5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r w:rsidR="004C64F5" w:rsidRPr="004C64F5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0320D3" w:rsidRPr="004C64F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>2</w:t>
      </w:r>
      <w:r w:rsidR="00C02E2B">
        <w:rPr>
          <w:rFonts w:ascii="Times New Roman" w:hAnsi="Times New Roman" w:cs="Times New Roman"/>
          <w:b w:val="0"/>
          <w:sz w:val="26"/>
          <w:szCs w:val="26"/>
        </w:rPr>
        <w:t>4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>.05</w:t>
      </w:r>
      <w:r w:rsidR="00D96B01" w:rsidRPr="004C64F5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C71F00" w:rsidRPr="004C64F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>1</w:t>
      </w:r>
      <w:r w:rsidR="00C02E2B">
        <w:rPr>
          <w:rFonts w:ascii="Times New Roman" w:hAnsi="Times New Roman" w:cs="Times New Roman"/>
          <w:b w:val="0"/>
          <w:sz w:val="26"/>
          <w:szCs w:val="26"/>
        </w:rPr>
        <w:t>79</w:t>
      </w:r>
      <w:r w:rsidR="000320D3" w:rsidRPr="004C64F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4C64F5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 xml:space="preserve">органах местного самоуправления </w:t>
      </w:r>
      <w:r w:rsidR="004C64F5" w:rsidRPr="004C64F5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4C64F5">
        <w:rPr>
          <w:rFonts w:ascii="Times New Roman" w:hAnsi="Times New Roman" w:cs="Times New Roman"/>
          <w:b w:val="0"/>
          <w:sz w:val="26"/>
          <w:szCs w:val="26"/>
        </w:rPr>
        <w:t>»</w:t>
      </w:r>
      <w:r w:rsidR="00AB080F" w:rsidRPr="004C64F5">
        <w:rPr>
          <w:rFonts w:ascii="Times New Roman" w:hAnsi="Times New Roman" w:cs="Times New Roman"/>
          <w:b w:val="0"/>
          <w:sz w:val="26"/>
          <w:szCs w:val="26"/>
        </w:rPr>
        <w:t>,</w:t>
      </w:r>
      <w:r w:rsidR="002A3ACA" w:rsidRPr="004C64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CB4" w:rsidRPr="004C64F5">
        <w:rPr>
          <w:rFonts w:ascii="Times New Roman" w:hAnsi="Times New Roman" w:cs="Times New Roman"/>
          <w:b w:val="0"/>
          <w:sz w:val="26"/>
          <w:szCs w:val="26"/>
        </w:rPr>
        <w:t xml:space="preserve">изложив </w:t>
      </w:r>
      <w:r w:rsidR="00AB080F" w:rsidRPr="004C64F5">
        <w:rPr>
          <w:rFonts w:ascii="Times New Roman" w:hAnsi="Times New Roman"/>
          <w:b w:val="0"/>
          <w:sz w:val="26"/>
          <w:szCs w:val="26"/>
        </w:rPr>
        <w:t>п</w:t>
      </w:r>
      <w:r w:rsidR="001F2C5B" w:rsidRPr="004C64F5">
        <w:rPr>
          <w:rFonts w:ascii="Times New Roman" w:hAnsi="Times New Roman"/>
          <w:b w:val="0"/>
          <w:sz w:val="26"/>
          <w:szCs w:val="26"/>
        </w:rPr>
        <w:t xml:space="preserve">риложение № </w:t>
      </w:r>
      <w:r w:rsidR="004A4CB4" w:rsidRPr="004C64F5">
        <w:rPr>
          <w:rFonts w:ascii="Times New Roman" w:hAnsi="Times New Roman"/>
          <w:b w:val="0"/>
          <w:sz w:val="26"/>
          <w:szCs w:val="26"/>
        </w:rPr>
        <w:t>3</w:t>
      </w:r>
      <w:r w:rsidR="00117015" w:rsidRPr="004C64F5">
        <w:rPr>
          <w:rFonts w:ascii="Times New Roman" w:hAnsi="Times New Roman"/>
          <w:b w:val="0"/>
          <w:sz w:val="26"/>
          <w:szCs w:val="26"/>
        </w:rPr>
        <w:t xml:space="preserve"> в</w:t>
      </w:r>
      <w:r w:rsidR="0061218D" w:rsidRPr="004C64F5">
        <w:rPr>
          <w:rFonts w:ascii="Times New Roman" w:hAnsi="Times New Roman"/>
          <w:b w:val="0"/>
          <w:sz w:val="26"/>
          <w:szCs w:val="26"/>
        </w:rPr>
        <w:t xml:space="preserve"> редакции согласно приложению </w:t>
      </w:r>
      <w:r w:rsidR="004A4CB4" w:rsidRPr="004C64F5">
        <w:rPr>
          <w:rFonts w:ascii="Times New Roman" w:hAnsi="Times New Roman"/>
          <w:b w:val="0"/>
          <w:sz w:val="26"/>
          <w:szCs w:val="26"/>
        </w:rPr>
        <w:t>к</w:t>
      </w:r>
      <w:r w:rsidR="0061218D" w:rsidRPr="004C64F5">
        <w:rPr>
          <w:rFonts w:ascii="Times New Roman" w:hAnsi="Times New Roman"/>
          <w:b w:val="0"/>
          <w:sz w:val="26"/>
          <w:szCs w:val="26"/>
        </w:rPr>
        <w:t xml:space="preserve"> настоящему решению.</w:t>
      </w:r>
    </w:p>
    <w:p w:rsidR="00AD4A81" w:rsidRDefault="004A4CB4" w:rsidP="004C64F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F5">
        <w:rPr>
          <w:rFonts w:ascii="Times New Roman" w:hAnsi="Times New Roman" w:cs="Times New Roman"/>
          <w:sz w:val="26"/>
          <w:szCs w:val="26"/>
        </w:rPr>
        <w:t>2</w:t>
      </w:r>
      <w:r w:rsidR="0061218D" w:rsidRPr="004C64F5">
        <w:rPr>
          <w:rFonts w:ascii="Times New Roman" w:hAnsi="Times New Roman" w:cs="Times New Roman"/>
          <w:sz w:val="26"/>
          <w:szCs w:val="26"/>
        </w:rPr>
        <w:t xml:space="preserve">. </w:t>
      </w:r>
      <w:r w:rsidR="00AD4A81" w:rsidRPr="004C64F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муниципальных нормативных актов </w:t>
      </w:r>
      <w:r w:rsidR="004C64F5" w:rsidRPr="004C64F5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AD4A81" w:rsidRPr="004C64F5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4C64F5" w:rsidRPr="004C64F5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AD4A81" w:rsidRPr="004C64F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="004C64F5" w:rsidRPr="004C64F5">
        <w:rPr>
          <w:rFonts w:ascii="Times New Roman" w:hAnsi="Times New Roman" w:cs="Times New Roman"/>
          <w:sz w:val="26"/>
          <w:szCs w:val="26"/>
        </w:rPr>
        <w:t xml:space="preserve"> Воронежской области в сет</w:t>
      </w:r>
      <w:r w:rsidR="004C64F5">
        <w:rPr>
          <w:rFonts w:ascii="Times New Roman" w:hAnsi="Times New Roman" w:cs="Times New Roman"/>
          <w:sz w:val="26"/>
          <w:szCs w:val="26"/>
        </w:rPr>
        <w:t>и</w:t>
      </w:r>
      <w:r w:rsidR="004C64F5" w:rsidRPr="004C64F5">
        <w:rPr>
          <w:rFonts w:ascii="Times New Roman" w:hAnsi="Times New Roman" w:cs="Times New Roman"/>
          <w:sz w:val="26"/>
          <w:szCs w:val="26"/>
        </w:rPr>
        <w:t xml:space="preserve"> Интернет.</w:t>
      </w:r>
      <w:r w:rsidR="00AD4A81" w:rsidRPr="004C6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64F5" w:rsidRDefault="004C64F5" w:rsidP="004C64F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64F5" w:rsidRDefault="004C64F5" w:rsidP="004C64F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64F5" w:rsidRDefault="004C64F5" w:rsidP="004C64F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64F5" w:rsidRPr="004C64F5" w:rsidRDefault="004C64F5" w:rsidP="004C64F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Александровского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С.И.Шешенко</w:t>
      </w:r>
      <w:proofErr w:type="spellEnd"/>
    </w:p>
    <w:p w:rsidR="004C64F5" w:rsidRDefault="004C64F5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</w:t>
      </w: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733E65" w:rsidRDefault="004A4CB4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>Александровского</w:t>
      </w:r>
      <w:r w:rsidR="00C9270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A4CB4" w:rsidRPr="00FE2037" w:rsidRDefault="00C92703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4A4CB4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EF3E7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>7.06.2018г. №</w:t>
      </w:r>
      <w:r w:rsid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</w:p>
    <w:p w:rsidR="009E47EB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№3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285C04" w:rsidRPr="00FE2037" w:rsidRDefault="009E47EB" w:rsidP="00285C0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Александровского </w:t>
      </w:r>
      <w:r w:rsidR="00285C04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>24.</w:t>
      </w:r>
      <w:r w:rsidR="00C92703"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0" w:name="_GoBack"/>
      <w:bookmarkEnd w:id="0"/>
      <w:r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2008г.№ </w:t>
      </w:r>
      <w:r w:rsidR="00C92703"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4C64F5">
        <w:rPr>
          <w:rFonts w:ascii="Times New Roman" w:hAnsi="Times New Roman" w:cs="Times New Roman"/>
          <w:b w:val="0"/>
          <w:bCs w:val="0"/>
          <w:sz w:val="26"/>
          <w:szCs w:val="26"/>
        </w:rPr>
        <w:t>79</w:t>
      </w:r>
    </w:p>
    <w:p w:rsidR="004A4CB4" w:rsidRPr="00FE2037" w:rsidRDefault="004A4CB4" w:rsidP="004A4CB4">
      <w:pPr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ПОЛОЖЕНИЕ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о квалификационных требованиях для замещения должностей муниципальной службы в органах местного самоуправления </w:t>
      </w:r>
      <w:r w:rsidR="004C64F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33E65">
        <w:rPr>
          <w:rFonts w:ascii="Times New Roman" w:hAnsi="Times New Roman"/>
          <w:sz w:val="26"/>
          <w:szCs w:val="26"/>
        </w:rPr>
        <w:t>сельского поселения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</w:p>
    <w:p w:rsidR="004A4CB4" w:rsidRDefault="004C64F5" w:rsidP="004C64F5">
      <w:pPr>
        <w:ind w:left="72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A4CB4" w:rsidRPr="00FE2037">
        <w:rPr>
          <w:rFonts w:ascii="Times New Roman" w:hAnsi="Times New Roman"/>
          <w:sz w:val="26"/>
          <w:szCs w:val="26"/>
        </w:rPr>
        <w:t>Общие положения</w:t>
      </w:r>
    </w:p>
    <w:p w:rsidR="004C64F5" w:rsidRPr="00FE2037" w:rsidRDefault="004C64F5" w:rsidP="004C64F5">
      <w:pPr>
        <w:ind w:left="720" w:firstLine="0"/>
        <w:jc w:val="center"/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C64F5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1.1. Настоящее Положение устанавливает квалификационные требования, необходимые для исполнения должностных обязанностей муниципальной службы муниципальными служащими в органах местного самоуправления в </w:t>
      </w:r>
      <w:r w:rsidR="004C64F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33E65">
        <w:rPr>
          <w:rFonts w:ascii="Times New Roman" w:hAnsi="Times New Roman"/>
          <w:sz w:val="26"/>
          <w:szCs w:val="26"/>
        </w:rPr>
        <w:t>сельского поселения</w:t>
      </w:r>
      <w:r w:rsidRPr="00FE2037">
        <w:rPr>
          <w:rFonts w:ascii="Times New Roman" w:hAnsi="Times New Roman"/>
          <w:sz w:val="26"/>
          <w:szCs w:val="26"/>
        </w:rPr>
        <w:t>.</w:t>
      </w:r>
    </w:p>
    <w:p w:rsidR="004A4CB4" w:rsidRPr="00FE2037" w:rsidRDefault="004A4CB4" w:rsidP="004A4CB4">
      <w:pPr>
        <w:tabs>
          <w:tab w:val="num" w:pos="0"/>
        </w:tabs>
        <w:ind w:firstLine="720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1.2.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A4CB4" w:rsidRPr="00733E65" w:rsidRDefault="004A4CB4" w:rsidP="004C64F5">
      <w:pPr>
        <w:ind w:firstLine="709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1.3.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включаются в должностные инструкции муниципальных служащих.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2. Квалификационные требования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к уровню профессионального образования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C64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</w:t>
      </w:r>
      <w:r w:rsidR="00733E65">
        <w:rPr>
          <w:rFonts w:ascii="Times New Roman" w:hAnsi="Times New Roman" w:cs="Times New Roman"/>
          <w:sz w:val="26"/>
          <w:szCs w:val="26"/>
        </w:rPr>
        <w:t>ципальной службы</w:t>
      </w:r>
      <w:r w:rsidRPr="00FE2037">
        <w:rPr>
          <w:rFonts w:ascii="Times New Roman" w:hAnsi="Times New Roman" w:cs="Times New Roman"/>
          <w:sz w:val="26"/>
          <w:szCs w:val="26"/>
        </w:rPr>
        <w:t xml:space="preserve"> ведущей групп – наличие высшего образования;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муниципальной службы</w:t>
      </w:r>
      <w:r w:rsidR="00733E65">
        <w:rPr>
          <w:rFonts w:ascii="Times New Roman" w:hAnsi="Times New Roman" w:cs="Times New Roman"/>
          <w:sz w:val="26"/>
          <w:szCs w:val="26"/>
        </w:rPr>
        <w:t xml:space="preserve"> </w:t>
      </w:r>
      <w:r w:rsidR="008B5FC9" w:rsidRPr="00FE2037">
        <w:rPr>
          <w:rFonts w:ascii="Times New Roman" w:hAnsi="Times New Roman" w:cs="Times New Roman"/>
          <w:sz w:val="26"/>
          <w:szCs w:val="26"/>
        </w:rPr>
        <w:t>старшей</w:t>
      </w:r>
      <w:r w:rsidR="008B5FC9">
        <w:rPr>
          <w:rFonts w:ascii="Times New Roman" w:hAnsi="Times New Roman" w:cs="Times New Roman"/>
          <w:sz w:val="26"/>
          <w:szCs w:val="26"/>
        </w:rPr>
        <w:t xml:space="preserve"> и</w:t>
      </w:r>
      <w:r w:rsidRPr="00FE2037">
        <w:rPr>
          <w:rFonts w:ascii="Times New Roman" w:hAnsi="Times New Roman" w:cs="Times New Roman"/>
          <w:sz w:val="26"/>
          <w:szCs w:val="26"/>
        </w:rPr>
        <w:t xml:space="preserve"> младшей групп – наличие среднего профессионального образования.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 xml:space="preserve">3. Квалификационные требования </w:t>
      </w: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к стажу муниципальной службы</w:t>
      </w: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B5FC9" w:rsidRPr="00FE2037" w:rsidRDefault="004A4CB4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3.1. 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3755A6" w:rsidRDefault="00733E65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A4CB4" w:rsidRPr="00FE2037">
        <w:rPr>
          <w:rFonts w:ascii="Times New Roman" w:hAnsi="Times New Roman" w:cs="Times New Roman"/>
          <w:sz w:val="26"/>
          <w:szCs w:val="26"/>
        </w:rPr>
        <w:t>) ведущие</w:t>
      </w:r>
      <w:r w:rsidR="008B5FC9">
        <w:rPr>
          <w:rFonts w:ascii="Times New Roman" w:hAnsi="Times New Roman" w:cs="Times New Roman"/>
          <w:sz w:val="26"/>
          <w:szCs w:val="26"/>
        </w:rPr>
        <w:t>,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старшие и младшие должности муниципальной службы: без предъявления </w:t>
      </w:r>
      <w:r w:rsidR="00AB080F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4A4CB4" w:rsidRPr="00FE2037">
        <w:rPr>
          <w:rFonts w:ascii="Times New Roman" w:hAnsi="Times New Roman" w:cs="Times New Roman"/>
          <w:sz w:val="26"/>
          <w:szCs w:val="26"/>
        </w:rPr>
        <w:t>к стажу</w:t>
      </w:r>
      <w:r w:rsidR="003755A6">
        <w:rPr>
          <w:rFonts w:ascii="Times New Roman" w:hAnsi="Times New Roman" w:cs="Times New Roman"/>
          <w:sz w:val="26"/>
          <w:szCs w:val="26"/>
        </w:rPr>
        <w:t>.</w:t>
      </w:r>
    </w:p>
    <w:p w:rsidR="004A4CB4" w:rsidRPr="00FE2037" w:rsidRDefault="00733E65" w:rsidP="004A4C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. В случае замещения старших должностей муниципальной службы в </w:t>
      </w:r>
      <w:r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 w:rsidR="004C64F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sectPr w:rsidR="004A4CB4" w:rsidRPr="00FE2037" w:rsidSect="009E4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7F"/>
    <w:rsid w:val="000133C7"/>
    <w:rsid w:val="000320D3"/>
    <w:rsid w:val="000323CD"/>
    <w:rsid w:val="0008167A"/>
    <w:rsid w:val="00094E81"/>
    <w:rsid w:val="000F22AE"/>
    <w:rsid w:val="00117015"/>
    <w:rsid w:val="001A0BAE"/>
    <w:rsid w:val="001A54C4"/>
    <w:rsid w:val="001C16E3"/>
    <w:rsid w:val="001E2D07"/>
    <w:rsid w:val="001F2C5B"/>
    <w:rsid w:val="002121B1"/>
    <w:rsid w:val="00240F84"/>
    <w:rsid w:val="00267BDE"/>
    <w:rsid w:val="00285C04"/>
    <w:rsid w:val="002A3ACA"/>
    <w:rsid w:val="00371D8A"/>
    <w:rsid w:val="00374013"/>
    <w:rsid w:val="003755A6"/>
    <w:rsid w:val="0045645D"/>
    <w:rsid w:val="0046168E"/>
    <w:rsid w:val="00484C07"/>
    <w:rsid w:val="00490B65"/>
    <w:rsid w:val="0049508A"/>
    <w:rsid w:val="004A4CB4"/>
    <w:rsid w:val="004C64F5"/>
    <w:rsid w:val="004E7B6E"/>
    <w:rsid w:val="00517537"/>
    <w:rsid w:val="00523623"/>
    <w:rsid w:val="005E28FC"/>
    <w:rsid w:val="0061218D"/>
    <w:rsid w:val="00631A89"/>
    <w:rsid w:val="006E1224"/>
    <w:rsid w:val="00716F4C"/>
    <w:rsid w:val="00733E65"/>
    <w:rsid w:val="00775C30"/>
    <w:rsid w:val="00790D2E"/>
    <w:rsid w:val="007A6B64"/>
    <w:rsid w:val="007C2303"/>
    <w:rsid w:val="008304BB"/>
    <w:rsid w:val="00846BE0"/>
    <w:rsid w:val="00857A81"/>
    <w:rsid w:val="008819B0"/>
    <w:rsid w:val="008B5FC9"/>
    <w:rsid w:val="008C2301"/>
    <w:rsid w:val="008E1B1C"/>
    <w:rsid w:val="008E6340"/>
    <w:rsid w:val="008F1FE3"/>
    <w:rsid w:val="009367FB"/>
    <w:rsid w:val="009370E9"/>
    <w:rsid w:val="009E47EB"/>
    <w:rsid w:val="00A41C5C"/>
    <w:rsid w:val="00A66161"/>
    <w:rsid w:val="00A8151F"/>
    <w:rsid w:val="00A87D2D"/>
    <w:rsid w:val="00AB080F"/>
    <w:rsid w:val="00AD4A81"/>
    <w:rsid w:val="00AF0375"/>
    <w:rsid w:val="00AF7644"/>
    <w:rsid w:val="00B67B82"/>
    <w:rsid w:val="00BB7FF9"/>
    <w:rsid w:val="00BF316B"/>
    <w:rsid w:val="00C02E2B"/>
    <w:rsid w:val="00C07EFA"/>
    <w:rsid w:val="00C12D40"/>
    <w:rsid w:val="00C266CB"/>
    <w:rsid w:val="00C71F00"/>
    <w:rsid w:val="00C82211"/>
    <w:rsid w:val="00C8738B"/>
    <w:rsid w:val="00C92703"/>
    <w:rsid w:val="00CC12E7"/>
    <w:rsid w:val="00CD11BC"/>
    <w:rsid w:val="00CE74AB"/>
    <w:rsid w:val="00CE777A"/>
    <w:rsid w:val="00D00081"/>
    <w:rsid w:val="00D07460"/>
    <w:rsid w:val="00D1437F"/>
    <w:rsid w:val="00D257FC"/>
    <w:rsid w:val="00D37791"/>
    <w:rsid w:val="00D52B30"/>
    <w:rsid w:val="00D9545C"/>
    <w:rsid w:val="00D96B01"/>
    <w:rsid w:val="00DB3F00"/>
    <w:rsid w:val="00E204F4"/>
    <w:rsid w:val="00E42117"/>
    <w:rsid w:val="00E45237"/>
    <w:rsid w:val="00E61B92"/>
    <w:rsid w:val="00E720AF"/>
    <w:rsid w:val="00EB34F9"/>
    <w:rsid w:val="00EF3E77"/>
    <w:rsid w:val="00F731A4"/>
    <w:rsid w:val="00FB1A23"/>
    <w:rsid w:val="00FB5510"/>
    <w:rsid w:val="00FC14ED"/>
    <w:rsid w:val="00FC4A46"/>
    <w:rsid w:val="00FC7276"/>
    <w:rsid w:val="00FD2F8E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3AE2-5E4D-45A9-88E8-984E1E8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alex</cp:lastModifiedBy>
  <cp:revision>7</cp:revision>
  <cp:lastPrinted>2018-06-28T06:54:00Z</cp:lastPrinted>
  <dcterms:created xsi:type="dcterms:W3CDTF">2018-06-28T06:05:00Z</dcterms:created>
  <dcterms:modified xsi:type="dcterms:W3CDTF">2018-06-29T09:34:00Z</dcterms:modified>
</cp:coreProperties>
</file>